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52" w:rsidRPr="002F53FB" w:rsidRDefault="00D62474" w:rsidP="002F5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FB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D62474" w:rsidRDefault="00D62474" w:rsidP="002F5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FB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2F53FB" w:rsidRPr="002F53FB" w:rsidRDefault="002F53FB" w:rsidP="002F5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30"/>
        <w:gridCol w:w="930"/>
        <w:gridCol w:w="930"/>
        <w:gridCol w:w="931"/>
        <w:gridCol w:w="930"/>
        <w:gridCol w:w="930"/>
        <w:gridCol w:w="930"/>
        <w:gridCol w:w="931"/>
        <w:gridCol w:w="930"/>
        <w:gridCol w:w="930"/>
        <w:gridCol w:w="930"/>
        <w:gridCol w:w="931"/>
        <w:gridCol w:w="930"/>
        <w:gridCol w:w="930"/>
        <w:gridCol w:w="930"/>
        <w:gridCol w:w="931"/>
      </w:tblGrid>
      <w:tr w:rsidR="00D62474" w:rsidRPr="00D62474" w:rsidTr="002F53FB">
        <w:tc>
          <w:tcPr>
            <w:tcW w:w="851" w:type="dxa"/>
          </w:tcPr>
          <w:p w:rsidR="00D62474" w:rsidRPr="00D62474" w:rsidRDefault="00D62474" w:rsidP="00D62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5а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5б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5в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6а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6б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6в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7а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7б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7в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7г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8а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8б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8в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9а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9б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474">
              <w:rPr>
                <w:rFonts w:ascii="Times New Roman" w:hAnsi="Times New Roman" w:cs="Times New Roman"/>
                <w:b/>
                <w:bCs/>
                <w:color w:val="000000"/>
              </w:rPr>
              <w:t>9в</w:t>
            </w:r>
          </w:p>
        </w:tc>
      </w:tr>
      <w:tr w:rsidR="002F53FB" w:rsidRPr="00D62474" w:rsidTr="00D6076B">
        <w:tc>
          <w:tcPr>
            <w:tcW w:w="3641" w:type="dxa"/>
            <w:gridSpan w:val="4"/>
          </w:tcPr>
          <w:p w:rsidR="002F53FB" w:rsidRPr="002F53FB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53FB">
              <w:rPr>
                <w:rFonts w:ascii="Times New Roman" w:hAnsi="Times New Roman" w:cs="Times New Roman"/>
                <w:b/>
              </w:rPr>
              <w:t>пон</w:t>
            </w:r>
            <w:r>
              <w:rPr>
                <w:rFonts w:ascii="Times New Roman" w:hAnsi="Times New Roman" w:cs="Times New Roman"/>
                <w:b/>
              </w:rPr>
              <w:t>едельник</w:t>
            </w: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1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инфор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2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3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4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5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6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геогрф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7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инф(2)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F53FB" w:rsidRPr="00D62474" w:rsidTr="008D1A11">
        <w:tc>
          <w:tcPr>
            <w:tcW w:w="3641" w:type="dxa"/>
            <w:gridSpan w:val="4"/>
            <w:vAlign w:val="bottom"/>
          </w:tcPr>
          <w:p w:rsidR="002F53FB" w:rsidRPr="002F53FB" w:rsidRDefault="002F53FB" w:rsidP="002F53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вторник</w:t>
            </w: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1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2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искусств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3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искусств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4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зю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искусств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5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6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7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проф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аб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проф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аб</w:t>
            </w:r>
            <w:proofErr w:type="spellEnd"/>
          </w:p>
        </w:tc>
      </w:tr>
      <w:tr w:rsidR="002F53FB" w:rsidRPr="00D62474" w:rsidTr="005B05BB">
        <w:tc>
          <w:tcPr>
            <w:tcW w:w="3641" w:type="dxa"/>
            <w:gridSpan w:val="4"/>
            <w:vAlign w:val="bottom"/>
          </w:tcPr>
          <w:p w:rsidR="002F53FB" w:rsidRPr="002F53FB" w:rsidRDefault="002F53FB" w:rsidP="002F53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53FB">
              <w:rPr>
                <w:rFonts w:ascii="Times New Roman" w:hAnsi="Times New Roman" w:cs="Times New Roman"/>
                <w:b/>
                <w:color w:val="000000"/>
              </w:rPr>
              <w:t>ср</w:t>
            </w:r>
            <w:r>
              <w:rPr>
                <w:rFonts w:ascii="Times New Roman" w:hAnsi="Times New Roman" w:cs="Times New Roman"/>
                <w:b/>
                <w:color w:val="000000"/>
              </w:rPr>
              <w:t>еда</w:t>
            </w: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1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инф(1)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2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lastRenderedPageBreak/>
              <w:t>3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4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5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6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7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инф(2)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2F53FB" w:rsidRPr="00D62474" w:rsidTr="000E4DC7">
        <w:tc>
          <w:tcPr>
            <w:tcW w:w="4572" w:type="dxa"/>
            <w:gridSpan w:val="5"/>
            <w:vAlign w:val="bottom"/>
          </w:tcPr>
          <w:p w:rsidR="002F53FB" w:rsidRPr="002F53FB" w:rsidRDefault="002F53FB" w:rsidP="002F53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53FB">
              <w:rPr>
                <w:rFonts w:ascii="Times New Roman" w:hAnsi="Times New Roman" w:cs="Times New Roman"/>
                <w:b/>
                <w:color w:val="000000"/>
              </w:rPr>
              <w:t>чет</w:t>
            </w:r>
            <w:r>
              <w:rPr>
                <w:rFonts w:ascii="Times New Roman" w:hAnsi="Times New Roman" w:cs="Times New Roman"/>
                <w:b/>
                <w:color w:val="000000"/>
              </w:rPr>
              <w:t>верг</w:t>
            </w: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1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инф(1)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2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3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4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5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6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проф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аб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7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инф(2)</w:t>
            </w:r>
          </w:p>
        </w:tc>
      </w:tr>
      <w:tr w:rsidR="002F53FB" w:rsidRPr="00D62474" w:rsidTr="00945B0A">
        <w:tc>
          <w:tcPr>
            <w:tcW w:w="4572" w:type="dxa"/>
            <w:gridSpan w:val="5"/>
            <w:vAlign w:val="bottom"/>
          </w:tcPr>
          <w:p w:rsidR="002F53FB" w:rsidRPr="002F53FB" w:rsidRDefault="002F53FB" w:rsidP="002F53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53FB">
              <w:rPr>
                <w:rFonts w:ascii="Times New Roman" w:hAnsi="Times New Roman" w:cs="Times New Roman"/>
                <w:b/>
                <w:color w:val="000000"/>
              </w:rPr>
              <w:t>пят</w:t>
            </w:r>
            <w:r>
              <w:rPr>
                <w:rFonts w:ascii="Times New Roman" w:hAnsi="Times New Roman" w:cs="Times New Roman"/>
                <w:b/>
                <w:color w:val="000000"/>
              </w:rPr>
              <w:t>ница</w:t>
            </w: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1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2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музык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3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4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биолог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5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обществ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6 урок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.д</w:t>
            </w:r>
            <w:proofErr w:type="spellEnd"/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англ.яз</w:t>
            </w:r>
            <w:proofErr w:type="spellEnd"/>
            <w:r w:rsidRPr="00D624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proofErr w:type="gramEnd"/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литер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474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D62474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62474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 xml:space="preserve">7 урок 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F53FB" w:rsidRPr="00D62474" w:rsidTr="00FF098C">
        <w:tc>
          <w:tcPr>
            <w:tcW w:w="4572" w:type="dxa"/>
            <w:gridSpan w:val="5"/>
            <w:vAlign w:val="bottom"/>
          </w:tcPr>
          <w:p w:rsidR="002F53FB" w:rsidRPr="002F53FB" w:rsidRDefault="002F53FB" w:rsidP="002F53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53FB">
              <w:rPr>
                <w:rFonts w:ascii="Times New Roman" w:hAnsi="Times New Roman" w:cs="Times New Roman"/>
                <w:b/>
                <w:color w:val="000000"/>
              </w:rPr>
              <w:lastRenderedPageBreak/>
              <w:t>суб</w:t>
            </w:r>
            <w:r>
              <w:rPr>
                <w:rFonts w:ascii="Times New Roman" w:hAnsi="Times New Roman" w:cs="Times New Roman"/>
                <w:b/>
                <w:color w:val="000000"/>
              </w:rPr>
              <w:t>бота</w:t>
            </w: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930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931" w:type="dxa"/>
            <w:vAlign w:val="bottom"/>
          </w:tcPr>
          <w:p w:rsidR="002F53FB" w:rsidRPr="00D62474" w:rsidRDefault="002F53FB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  <w:r w:rsidRPr="00D62474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</w:tr>
      <w:tr w:rsidR="00D62474" w:rsidRPr="00D62474" w:rsidTr="002F53FB">
        <w:tc>
          <w:tcPr>
            <w:tcW w:w="85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Align w:val="bottom"/>
          </w:tcPr>
          <w:p w:rsidR="00D62474" w:rsidRPr="00D62474" w:rsidRDefault="00D624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62474" w:rsidRDefault="00D62474" w:rsidP="00D62474">
      <w:pPr>
        <w:jc w:val="center"/>
        <w:rPr>
          <w:rFonts w:ascii="Times New Roman" w:hAnsi="Times New Roman" w:cs="Times New Roman"/>
        </w:rPr>
      </w:pPr>
    </w:p>
    <w:p w:rsidR="00D62474" w:rsidRDefault="00D62474" w:rsidP="00D624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10 - 11 классы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25"/>
        <w:gridCol w:w="2204"/>
        <w:gridCol w:w="2204"/>
        <w:gridCol w:w="2205"/>
        <w:gridCol w:w="2203"/>
        <w:gridCol w:w="2204"/>
        <w:gridCol w:w="2205"/>
      </w:tblGrid>
      <w:tr w:rsidR="00D62474" w:rsidRPr="002F53FB" w:rsidTr="00D62474">
        <w:tc>
          <w:tcPr>
            <w:tcW w:w="162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3" w:type="dxa"/>
            <w:gridSpan w:val="3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612" w:type="dxa"/>
            <w:gridSpan w:val="3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62474" w:rsidRPr="002F53FB" w:rsidTr="00D62474">
        <w:tc>
          <w:tcPr>
            <w:tcW w:w="162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5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proofErr w:type="spellEnd"/>
            <w:proofErr w:type="gramEnd"/>
          </w:p>
        </w:tc>
        <w:tc>
          <w:tcPr>
            <w:tcW w:w="2204" w:type="dxa"/>
            <w:vAlign w:val="bottom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5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  <w:r w:rsidRPr="002F5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/мат</w:t>
            </w:r>
          </w:p>
        </w:tc>
        <w:tc>
          <w:tcPr>
            <w:tcW w:w="2205" w:type="dxa"/>
            <w:vAlign w:val="bottom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5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</w:t>
            </w:r>
            <w:proofErr w:type="spellEnd"/>
            <w:proofErr w:type="gramEnd"/>
            <w:r w:rsidRPr="002F5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F5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2203" w:type="dxa"/>
            <w:vAlign w:val="bottom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5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proofErr w:type="spellEnd"/>
            <w:proofErr w:type="gramEnd"/>
          </w:p>
        </w:tc>
        <w:tc>
          <w:tcPr>
            <w:tcW w:w="2204" w:type="dxa"/>
            <w:vAlign w:val="bottom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5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  <w:r w:rsidRPr="002F5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/мат</w:t>
            </w:r>
          </w:p>
        </w:tc>
        <w:tc>
          <w:tcPr>
            <w:tcW w:w="2205" w:type="dxa"/>
            <w:vAlign w:val="bottom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5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</w:t>
            </w:r>
            <w:proofErr w:type="spellEnd"/>
            <w:proofErr w:type="gramEnd"/>
            <w:r w:rsidRPr="002F5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F5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</w:t>
            </w:r>
            <w:proofErr w:type="spellEnd"/>
          </w:p>
        </w:tc>
      </w:tr>
      <w:tr w:rsidR="00D62474" w:rsidRPr="002F53FB" w:rsidTr="00D62474">
        <w:tc>
          <w:tcPr>
            <w:tcW w:w="162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04" w:type="dxa"/>
            <w:vAlign w:val="bottom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bottom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6613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612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математика</w:t>
            </w: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урок </w:t>
            </w:r>
          </w:p>
        </w:tc>
        <w:tc>
          <w:tcPr>
            <w:tcW w:w="6613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612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литература</w:t>
            </w: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6613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612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английский язык</w:t>
            </w: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урок </w:t>
            </w:r>
          </w:p>
        </w:tc>
        <w:tc>
          <w:tcPr>
            <w:tcW w:w="6613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12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обществознание</w:t>
            </w: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2204" w:type="dxa"/>
            <w:vAlign w:val="bottom"/>
          </w:tcPr>
          <w:p w:rsidR="00D62474" w:rsidRPr="002F53FB" w:rsidRDefault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bottom"/>
          </w:tcPr>
          <w:p w:rsidR="00D62474" w:rsidRPr="002F53FB" w:rsidRDefault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05" w:type="dxa"/>
            <w:vAlign w:val="bottom"/>
          </w:tcPr>
          <w:p w:rsidR="00D62474" w:rsidRPr="002F53FB" w:rsidRDefault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612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обществознание</w:t>
            </w: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2204" w:type="dxa"/>
            <w:vAlign w:val="bottom"/>
          </w:tcPr>
          <w:p w:rsidR="00D62474" w:rsidRPr="002F53FB" w:rsidRDefault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обществ.</w:t>
            </w:r>
          </w:p>
        </w:tc>
        <w:tc>
          <w:tcPr>
            <w:tcW w:w="2204" w:type="dxa"/>
            <w:vAlign w:val="bottom"/>
          </w:tcPr>
          <w:p w:rsidR="00D62474" w:rsidRPr="002F53FB" w:rsidRDefault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05" w:type="dxa"/>
            <w:vAlign w:val="bottom"/>
          </w:tcPr>
          <w:p w:rsidR="00D62474" w:rsidRPr="002F53FB" w:rsidRDefault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03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20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74" w:rsidRPr="002F53FB" w:rsidTr="00D62474">
        <w:tc>
          <w:tcPr>
            <w:tcW w:w="162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6613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612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математика</w:t>
            </w: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урок </w:t>
            </w:r>
          </w:p>
        </w:tc>
        <w:tc>
          <w:tcPr>
            <w:tcW w:w="6613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6612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математика</w:t>
            </w: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4408" w:type="dxa"/>
            <w:gridSpan w:val="2"/>
          </w:tcPr>
          <w:p w:rsidR="00D62474" w:rsidRPr="002F53FB" w:rsidRDefault="00D62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05" w:type="dxa"/>
            <w:vAlign w:val="bottom"/>
          </w:tcPr>
          <w:p w:rsidR="00D62474" w:rsidRPr="002F53FB" w:rsidRDefault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612" w:type="dxa"/>
            <w:gridSpan w:val="3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русский язык</w:t>
            </w: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урок </w:t>
            </w:r>
          </w:p>
        </w:tc>
        <w:tc>
          <w:tcPr>
            <w:tcW w:w="6613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612" w:type="dxa"/>
            <w:gridSpan w:val="3"/>
          </w:tcPr>
          <w:p w:rsidR="00D62474" w:rsidRPr="002F53FB" w:rsidRDefault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литература</w:t>
            </w: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6613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4407" w:type="dxa"/>
            <w:gridSpan w:val="2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6613" w:type="dxa"/>
            <w:gridSpan w:val="3"/>
            <w:vAlign w:val="bottom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12" w:type="dxa"/>
            <w:gridSpan w:val="3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74" w:rsidRPr="002F53FB" w:rsidTr="00D62474">
        <w:tc>
          <w:tcPr>
            <w:tcW w:w="162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6613" w:type="dxa"/>
            <w:gridSpan w:val="3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3" w:type="dxa"/>
            <w:vAlign w:val="bottom"/>
          </w:tcPr>
          <w:p w:rsidR="00D62474" w:rsidRPr="002F53FB" w:rsidRDefault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</w:t>
            </w:r>
          </w:p>
        </w:tc>
        <w:tc>
          <w:tcPr>
            <w:tcW w:w="2204" w:type="dxa"/>
            <w:vAlign w:val="bottom"/>
          </w:tcPr>
          <w:p w:rsidR="00D62474" w:rsidRPr="002F53FB" w:rsidRDefault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05" w:type="dxa"/>
            <w:vAlign w:val="bottom"/>
          </w:tcPr>
          <w:p w:rsidR="00D62474" w:rsidRPr="002F53FB" w:rsidRDefault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</w:t>
            </w:r>
          </w:p>
        </w:tc>
      </w:tr>
      <w:tr w:rsidR="00D94F32" w:rsidRPr="002F53FB" w:rsidTr="00D11CBB">
        <w:tc>
          <w:tcPr>
            <w:tcW w:w="1625" w:type="dxa"/>
            <w:vAlign w:val="bottom"/>
          </w:tcPr>
          <w:p w:rsidR="00D94F32" w:rsidRPr="002F53FB" w:rsidRDefault="00D94F32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урок </w:t>
            </w:r>
          </w:p>
        </w:tc>
        <w:tc>
          <w:tcPr>
            <w:tcW w:w="4408" w:type="dxa"/>
            <w:gridSpan w:val="2"/>
          </w:tcPr>
          <w:p w:rsidR="00D94F32" w:rsidRPr="002F53FB" w:rsidRDefault="00D9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05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203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0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</w:t>
            </w:r>
          </w:p>
        </w:tc>
      </w:tr>
      <w:tr w:rsidR="00D94F32" w:rsidRPr="002F53FB" w:rsidTr="00B27E6F">
        <w:tc>
          <w:tcPr>
            <w:tcW w:w="1625" w:type="dxa"/>
            <w:vAlign w:val="bottom"/>
          </w:tcPr>
          <w:p w:rsidR="00D94F32" w:rsidRPr="002F53FB" w:rsidRDefault="00D94F32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6613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407" w:type="dxa"/>
            <w:gridSpan w:val="2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94F32" w:rsidRPr="002F53FB" w:rsidTr="002F792D">
        <w:tc>
          <w:tcPr>
            <w:tcW w:w="1625" w:type="dxa"/>
            <w:vAlign w:val="bottom"/>
          </w:tcPr>
          <w:p w:rsidR="00D94F32" w:rsidRPr="002F53FB" w:rsidRDefault="00D94F32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урок </w:t>
            </w:r>
          </w:p>
        </w:tc>
        <w:tc>
          <w:tcPr>
            <w:tcW w:w="2204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2204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05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612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94F32" w:rsidRPr="002F53FB" w:rsidTr="00651C29">
        <w:tc>
          <w:tcPr>
            <w:tcW w:w="1625" w:type="dxa"/>
            <w:vAlign w:val="bottom"/>
          </w:tcPr>
          <w:p w:rsidR="00D94F32" w:rsidRPr="002F53FB" w:rsidRDefault="00D94F32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2204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2204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05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612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94F32" w:rsidRPr="002F53FB" w:rsidTr="00A763D4">
        <w:tc>
          <w:tcPr>
            <w:tcW w:w="1625" w:type="dxa"/>
            <w:vAlign w:val="bottom"/>
          </w:tcPr>
          <w:p w:rsidR="00D94F32" w:rsidRPr="002F53FB" w:rsidRDefault="00D94F32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6613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12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62474" w:rsidRPr="002F53FB" w:rsidTr="00D62474">
        <w:tc>
          <w:tcPr>
            <w:tcW w:w="1625" w:type="dxa"/>
            <w:vAlign w:val="bottom"/>
          </w:tcPr>
          <w:p w:rsidR="00D62474" w:rsidRPr="002F53FB" w:rsidRDefault="00D62474" w:rsidP="00D62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74" w:rsidRPr="002F53FB" w:rsidTr="00D62474">
        <w:tc>
          <w:tcPr>
            <w:tcW w:w="1625" w:type="dxa"/>
          </w:tcPr>
          <w:p w:rsidR="00D62474" w:rsidRPr="002F53FB" w:rsidRDefault="00D94F32" w:rsidP="00D6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62474" w:rsidRPr="002F53FB" w:rsidRDefault="00D62474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32" w:rsidRPr="002F53FB" w:rsidTr="00DD1EC8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6613" w:type="dxa"/>
            <w:gridSpan w:val="3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12" w:type="dxa"/>
            <w:gridSpan w:val="3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русский язык</w:t>
            </w:r>
          </w:p>
        </w:tc>
      </w:tr>
      <w:tr w:rsidR="00D94F32" w:rsidRPr="002F53FB" w:rsidTr="00A0484E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урок </w:t>
            </w:r>
          </w:p>
        </w:tc>
        <w:tc>
          <w:tcPr>
            <w:tcW w:w="6613" w:type="dxa"/>
            <w:gridSpan w:val="3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12" w:type="dxa"/>
            <w:gridSpan w:val="3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математика</w:t>
            </w:r>
          </w:p>
        </w:tc>
      </w:tr>
      <w:tr w:rsidR="00D94F32" w:rsidRPr="002F53FB" w:rsidTr="00356290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6613" w:type="dxa"/>
            <w:gridSpan w:val="3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03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04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05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94F32" w:rsidRPr="002F53FB" w:rsidTr="00356290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урок </w:t>
            </w:r>
          </w:p>
        </w:tc>
        <w:tc>
          <w:tcPr>
            <w:tcW w:w="6613" w:type="dxa"/>
            <w:gridSpan w:val="3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03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</w:t>
            </w:r>
          </w:p>
        </w:tc>
        <w:tc>
          <w:tcPr>
            <w:tcW w:w="2204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05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D94F32" w:rsidRPr="002F53FB" w:rsidTr="002F1D7F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6613" w:type="dxa"/>
            <w:gridSpan w:val="3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612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 xml:space="preserve">  история</w:t>
            </w:r>
          </w:p>
        </w:tc>
      </w:tr>
      <w:tr w:rsidR="00D94F32" w:rsidRPr="002F53FB" w:rsidTr="000C5014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6613" w:type="dxa"/>
            <w:gridSpan w:val="3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612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94F32" w:rsidRPr="002F53FB" w:rsidTr="0033577D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2204" w:type="dxa"/>
            <w:vAlign w:val="bottom"/>
          </w:tcPr>
          <w:p w:rsidR="00D94F32" w:rsidRPr="002F53FB" w:rsidRDefault="00D9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32" w:rsidRPr="002F53FB" w:rsidTr="008D049C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32" w:rsidRPr="002F53FB" w:rsidTr="00793418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2204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04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</w:t>
            </w:r>
            <w:proofErr w:type="spellEnd"/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612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94F32" w:rsidRPr="002F53FB" w:rsidTr="00D91DD8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урок </w:t>
            </w:r>
          </w:p>
        </w:tc>
        <w:tc>
          <w:tcPr>
            <w:tcW w:w="6613" w:type="dxa"/>
            <w:gridSpan w:val="3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6612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94F32" w:rsidRPr="002F53FB" w:rsidTr="00194D51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6613" w:type="dxa"/>
            <w:gridSpan w:val="3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612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94F32" w:rsidRPr="002F53FB" w:rsidTr="00C73812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урок </w:t>
            </w:r>
          </w:p>
        </w:tc>
        <w:tc>
          <w:tcPr>
            <w:tcW w:w="6613" w:type="dxa"/>
            <w:gridSpan w:val="3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612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94F32" w:rsidRPr="002F53FB" w:rsidTr="00854E8F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6613" w:type="dxa"/>
            <w:gridSpan w:val="3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612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94F32" w:rsidRPr="002F53FB" w:rsidTr="00EB2F4B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2204" w:type="dxa"/>
            <w:vAlign w:val="bottom"/>
          </w:tcPr>
          <w:p w:rsidR="00D94F32" w:rsidRPr="002F53FB" w:rsidRDefault="00D9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эконом.</w:t>
            </w:r>
          </w:p>
        </w:tc>
        <w:tc>
          <w:tcPr>
            <w:tcW w:w="4409" w:type="dxa"/>
            <w:gridSpan w:val="2"/>
            <w:vAlign w:val="bottom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обществ.</w:t>
            </w:r>
          </w:p>
        </w:tc>
        <w:tc>
          <w:tcPr>
            <w:tcW w:w="2203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94F32" w:rsidRPr="002F53FB" w:rsidTr="008D049C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32" w:rsidRPr="002F53FB" w:rsidTr="008D049C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32" w:rsidRPr="002F53FB" w:rsidTr="0037318E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6613" w:type="dxa"/>
            <w:gridSpan w:val="3"/>
          </w:tcPr>
          <w:p w:rsidR="00D94F32" w:rsidRPr="002F53FB" w:rsidRDefault="00D94F32" w:rsidP="00D9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</w:t>
            </w: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предмет</w:t>
            </w:r>
          </w:p>
        </w:tc>
        <w:tc>
          <w:tcPr>
            <w:tcW w:w="6612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учебный предмет</w:t>
            </w:r>
          </w:p>
        </w:tc>
      </w:tr>
      <w:tr w:rsidR="00D94F32" w:rsidRPr="002F53FB" w:rsidTr="002E738F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урок </w:t>
            </w:r>
          </w:p>
        </w:tc>
        <w:tc>
          <w:tcPr>
            <w:tcW w:w="6613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учебный предмет</w:t>
            </w:r>
          </w:p>
        </w:tc>
        <w:tc>
          <w:tcPr>
            <w:tcW w:w="6612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учебный предмет</w:t>
            </w:r>
          </w:p>
        </w:tc>
      </w:tr>
      <w:tr w:rsidR="00D94F32" w:rsidRPr="002F53FB" w:rsidTr="00A27117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6613" w:type="dxa"/>
            <w:gridSpan w:val="3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учебный предмет</w:t>
            </w:r>
          </w:p>
        </w:tc>
        <w:tc>
          <w:tcPr>
            <w:tcW w:w="2203" w:type="dxa"/>
          </w:tcPr>
          <w:p w:rsidR="00D94F32" w:rsidRPr="002F53FB" w:rsidRDefault="002F53FB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учебный предмет</w:t>
            </w: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2F53FB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учебный предмет</w:t>
            </w:r>
          </w:p>
        </w:tc>
      </w:tr>
      <w:tr w:rsidR="00D94F32" w:rsidRPr="002F53FB" w:rsidTr="008D049C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урок </w:t>
            </w: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32" w:rsidRPr="002F53FB" w:rsidTr="008D049C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32" w:rsidRPr="002F53FB" w:rsidTr="008D049C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32" w:rsidRPr="002F53FB" w:rsidTr="008D049C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32" w:rsidRPr="002F53FB" w:rsidTr="008D049C">
        <w:tc>
          <w:tcPr>
            <w:tcW w:w="1625" w:type="dxa"/>
            <w:vAlign w:val="bottom"/>
          </w:tcPr>
          <w:p w:rsidR="00D94F32" w:rsidRPr="002F53FB" w:rsidRDefault="00D94F32" w:rsidP="0075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94F32" w:rsidRPr="002F53FB" w:rsidRDefault="00D94F32" w:rsidP="00D6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474" w:rsidRPr="00D62474" w:rsidRDefault="00D62474" w:rsidP="00D62474">
      <w:pPr>
        <w:jc w:val="center"/>
        <w:rPr>
          <w:rFonts w:ascii="Times New Roman" w:hAnsi="Times New Roman" w:cs="Times New Roman"/>
        </w:rPr>
      </w:pPr>
    </w:p>
    <w:sectPr w:rsidR="00D62474" w:rsidRPr="00D62474" w:rsidSect="00D624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74"/>
    <w:rsid w:val="002C7B52"/>
    <w:rsid w:val="002F53FB"/>
    <w:rsid w:val="00D62474"/>
    <w:rsid w:val="00D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</cp:revision>
  <dcterms:created xsi:type="dcterms:W3CDTF">2016-11-21T13:27:00Z</dcterms:created>
  <dcterms:modified xsi:type="dcterms:W3CDTF">2016-11-21T13:59:00Z</dcterms:modified>
</cp:coreProperties>
</file>